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052F" w:rsidR="0061148E" w:rsidRPr="00944D28" w:rsidRDefault="00357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93A3F" w:rsidR="0061148E" w:rsidRPr="004A7085" w:rsidRDefault="00357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4F99C" w:rsidR="00B87ED3" w:rsidRPr="00944D28" w:rsidRDefault="0035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2F49E" w:rsidR="00B87ED3" w:rsidRPr="00944D28" w:rsidRDefault="0035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C1A85" w:rsidR="00B87ED3" w:rsidRPr="00944D28" w:rsidRDefault="0035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9F2DF" w:rsidR="00B87ED3" w:rsidRPr="00944D28" w:rsidRDefault="0035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A4899" w:rsidR="00B87ED3" w:rsidRPr="00944D28" w:rsidRDefault="0035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4D3CA" w:rsidR="00B87ED3" w:rsidRPr="00944D28" w:rsidRDefault="0035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A849D" w:rsidR="00B87ED3" w:rsidRPr="00944D28" w:rsidRDefault="0035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20046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74B35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EE755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E0569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59311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04BAF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C4C64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D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7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7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2D60B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C7AE0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91A10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25028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F5609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F7544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6C1FA" w:rsidR="00B87ED3" w:rsidRPr="00944D28" w:rsidRDefault="0035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A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A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19DB2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67F94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269B8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81FEF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BFB4B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052F9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61365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B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72F9" w:rsidR="00B87ED3" w:rsidRPr="00944D28" w:rsidRDefault="0035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31BC1" w:rsidR="00B87ED3" w:rsidRPr="00944D28" w:rsidRDefault="0035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B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5D165" w:rsidR="00B87ED3" w:rsidRPr="00944D28" w:rsidRDefault="0035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6AF9E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676F0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5E39F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AB3A2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2AA3B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28D0D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D3D39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065A" w:rsidR="00B87ED3" w:rsidRPr="00944D28" w:rsidRDefault="0035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A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2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F322A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32F3C" w:rsidR="00B87ED3" w:rsidRPr="00944D28" w:rsidRDefault="0035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87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68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5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A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D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4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5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F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03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