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132B" w:rsidR="0061148E" w:rsidRPr="00944D28" w:rsidRDefault="00B02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770C" w:rsidR="0061148E" w:rsidRPr="004A7085" w:rsidRDefault="00B02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7EABE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1656B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D408B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6893B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C25EA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22869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3EC55" w:rsidR="00B87ED3" w:rsidRPr="00944D28" w:rsidRDefault="00B0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FEBE3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FCC1E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24434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8AF6B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04565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96462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F5681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9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8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827A6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BE6A9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A1FAD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18A6B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95CF9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C0A10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E499" w:rsidR="00B87ED3" w:rsidRPr="00944D28" w:rsidRDefault="00B0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C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068E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3B4E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CDA01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08DB9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DB350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A6D18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8A7E9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9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BE23" w:rsidR="00B87ED3" w:rsidRPr="00944D28" w:rsidRDefault="00B0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FAE6" w:rsidR="00B87ED3" w:rsidRPr="00944D28" w:rsidRDefault="00B0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A2292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6AB26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4933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B987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796D2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3A4D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D641C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225C" w:rsidR="00B87ED3" w:rsidRPr="00944D28" w:rsidRDefault="00B0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7D429" w:rsidR="00B87ED3" w:rsidRPr="00944D28" w:rsidRDefault="00B0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48927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548FF" w:rsidR="00B87ED3" w:rsidRPr="00944D28" w:rsidRDefault="00B0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5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B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A3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0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A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BC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