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EF4C" w:rsidR="0061148E" w:rsidRPr="000C582F" w:rsidRDefault="008D2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06EF5" w:rsidR="0061148E" w:rsidRPr="000C582F" w:rsidRDefault="008D2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5DC6A" w:rsidR="00B87ED3" w:rsidRPr="000C582F" w:rsidRDefault="008D2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5E778" w:rsidR="00B87ED3" w:rsidRPr="000C582F" w:rsidRDefault="008D2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6BAB8" w:rsidR="00B87ED3" w:rsidRPr="000C582F" w:rsidRDefault="008D2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56B39" w:rsidR="00B87ED3" w:rsidRPr="000C582F" w:rsidRDefault="008D2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508B5" w:rsidR="00B87ED3" w:rsidRPr="000C582F" w:rsidRDefault="008D2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D6145" w:rsidR="00B87ED3" w:rsidRPr="000C582F" w:rsidRDefault="008D2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3D1B9" w:rsidR="00B87ED3" w:rsidRPr="000C582F" w:rsidRDefault="008D2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D8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77210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92A62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51893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10669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297F5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E6383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2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8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BB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7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C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6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7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6C06F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3A0BF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3F0D4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E098F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02044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E007E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F329C" w:rsidR="00B87ED3" w:rsidRPr="000C582F" w:rsidRDefault="008D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A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AE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5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AE1F2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6F674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54427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CD63B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90A75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3E243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FA1A1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A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9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3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3B8C" w:rsidR="00B87ED3" w:rsidRPr="000C582F" w:rsidRDefault="008D2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71554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AC868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C7716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C6903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B268B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15044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F88EA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2460" w:rsidR="00B87ED3" w:rsidRPr="000C582F" w:rsidRDefault="008D2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5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D9B0" w:rsidR="00B87ED3" w:rsidRPr="000C582F" w:rsidRDefault="008D2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AC62A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8F2F2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B102F" w:rsidR="00B87ED3" w:rsidRPr="000C582F" w:rsidRDefault="008D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31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82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D2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A9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2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8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6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D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E4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