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052D" w:rsidR="0061148E" w:rsidRPr="000C582F" w:rsidRDefault="007D3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4B4F" w:rsidR="0061148E" w:rsidRPr="000C582F" w:rsidRDefault="007D3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C8FBD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C4DBA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DFEBE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9729F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D9160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4E52B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03EB7" w:rsidR="00B87ED3" w:rsidRPr="000C582F" w:rsidRDefault="007D3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1D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15A82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FD73B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D25F3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BAAED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24CC6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1168A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D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D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D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2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81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A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3B658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693CB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77B18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1BCAD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0AD6A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E9EAD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DF02E" w:rsidR="00B87ED3" w:rsidRPr="000C582F" w:rsidRDefault="007D3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A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FA110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FEA47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A20AB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9D8CD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AFB9C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57C5D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A6612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8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30245" w:rsidR="00B87ED3" w:rsidRPr="000C582F" w:rsidRDefault="007D3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54B3C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62972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2006D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65C50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CC4C1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D08D0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07595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1B9C" w:rsidR="00B87ED3" w:rsidRPr="000C582F" w:rsidRDefault="007D3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D8B7" w:rsidR="00B87ED3" w:rsidRPr="000C582F" w:rsidRDefault="007D3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2AFA9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47567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422BF" w:rsidR="00B87ED3" w:rsidRPr="000C582F" w:rsidRDefault="007D3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D3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C1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55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CC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9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B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54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2022-10-19T18:40:00.0000000Z</dcterms:modified>
</coreProperties>
</file>