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2A01" w:rsidR="0061148E" w:rsidRPr="000C582F" w:rsidRDefault="00E25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9300" w:rsidR="0061148E" w:rsidRPr="000C582F" w:rsidRDefault="00E25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7244A9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00084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7F257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2070E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6783E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72149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018D9" w:rsidR="00B87ED3" w:rsidRPr="000C582F" w:rsidRDefault="00E25E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71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8FA1B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FF9AF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6889C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6511B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12819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BA8D8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2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F9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A6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9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3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C3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2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6937C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F5A1D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8219E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DF7AF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FF895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1B9F4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5BB26" w:rsidR="00B87ED3" w:rsidRPr="000C582F" w:rsidRDefault="00E25E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0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E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3C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9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83AF5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6BB52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86C32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9C360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7944B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B1C0A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793A1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92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261A7" w:rsidR="00B87ED3" w:rsidRPr="000C582F" w:rsidRDefault="00E25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7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A0E81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CA3C3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C1CCB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44EA8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A8AC2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29182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B9643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4A3E" w:rsidR="00B87ED3" w:rsidRPr="000C582F" w:rsidRDefault="00E25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6D396" w:rsidR="00B87ED3" w:rsidRPr="000C582F" w:rsidRDefault="00E25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A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05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43D19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CEAA9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D8770" w:rsidR="00B87ED3" w:rsidRPr="000C582F" w:rsidRDefault="00E25E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D5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71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93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18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8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18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5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9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2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E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2022-10-19T13:23:00.0000000Z</dcterms:modified>
</coreProperties>
</file>