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7642" w:rsidR="0061148E" w:rsidRPr="000C582F" w:rsidRDefault="00C70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9329" w:rsidR="0061148E" w:rsidRPr="000C582F" w:rsidRDefault="00C70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D2205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0F7F0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3114A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00DBB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8C409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24E8C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2491A" w:rsidR="00B87ED3" w:rsidRPr="000C582F" w:rsidRDefault="00C70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16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33D8C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63B9F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1CFBA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41EF1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2608E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25430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6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E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A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E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F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8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5103E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7BDF9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C9DE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569C5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76EAA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572A6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A4027" w:rsidR="00B87ED3" w:rsidRPr="000C582F" w:rsidRDefault="00C7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9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B6AB9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FBAE1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2D15F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33596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879DF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953C2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EA1F9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ED79" w:rsidR="00B87ED3" w:rsidRPr="000C582F" w:rsidRDefault="00C70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7EA5" w:rsidR="00B87ED3" w:rsidRPr="000C582F" w:rsidRDefault="00C70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775A3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57F78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BB1A3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C50CF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68FC9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48DDF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CF450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8736" w:rsidR="00B87ED3" w:rsidRPr="000C582F" w:rsidRDefault="00C70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2C80F" w:rsidR="00B87ED3" w:rsidRPr="000C582F" w:rsidRDefault="00C70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7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2449C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10678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9E1BB" w:rsidR="00B87ED3" w:rsidRPr="000C582F" w:rsidRDefault="00C7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C7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E5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0D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50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04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