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EB0B" w:rsidR="0061148E" w:rsidRPr="000C582F" w:rsidRDefault="00E12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A225" w:rsidR="0061148E" w:rsidRPr="000C582F" w:rsidRDefault="00E12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7D3E9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450FD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ADF03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F6B41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E2156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A9389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9719F" w:rsidR="00B87ED3" w:rsidRPr="000C582F" w:rsidRDefault="00E12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16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BA56F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CA0B1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F133C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5E305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7C2D4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FED1A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B3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8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8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C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2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F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06424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8BA1C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66E2D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10DDB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C5C52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254EA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EB9F9" w:rsidR="00B87ED3" w:rsidRPr="000C582F" w:rsidRDefault="00E12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A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30D15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20DEC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4B755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38188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B6620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8EB27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66AB5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C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D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EC496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77F5D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57B0E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D735F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389D2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FE574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B353D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FCA5" w:rsidR="00B87ED3" w:rsidRPr="000C582F" w:rsidRDefault="00E12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F068" w:rsidR="00B87ED3" w:rsidRPr="000C582F" w:rsidRDefault="00E12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2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DF8B0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A8B70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0F141" w:rsidR="00B87ED3" w:rsidRPr="000C582F" w:rsidRDefault="00E12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B0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D0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BC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6C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3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2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0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2022-10-19T07:13:00.0000000Z</dcterms:modified>
</coreProperties>
</file>