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8EB56" w:rsidR="0061148E" w:rsidRPr="000C582F" w:rsidRDefault="001E7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D10F" w:rsidR="0061148E" w:rsidRPr="000C582F" w:rsidRDefault="001E7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AE0FA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7D3A9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6D482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CBF26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35694C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DB305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B7BEF" w:rsidR="00B87ED3" w:rsidRPr="000C582F" w:rsidRDefault="001E75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9FFAE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BAFC5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D23D1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44870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A1C6C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5BD7A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8748A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9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0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40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D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3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D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7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DD016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2D39F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93EC4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6F5F3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04E96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C550E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57A19" w:rsidR="00B87ED3" w:rsidRPr="000C582F" w:rsidRDefault="001E75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7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6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3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CEAD0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DD3FA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48DB1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729B9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A9F06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64FFD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D6C84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3081" w:rsidR="00B87ED3" w:rsidRPr="000C582F" w:rsidRDefault="001E7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4D4EE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99924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81BA2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94B47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C123B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2D07D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72745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5A367" w:rsidR="00B87ED3" w:rsidRPr="000C582F" w:rsidRDefault="001E7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D76B" w:rsidR="00B87ED3" w:rsidRPr="000C582F" w:rsidRDefault="001E7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6F904" w:rsidR="00B87ED3" w:rsidRPr="000C582F" w:rsidRDefault="001E75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A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8EC94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21C41" w:rsidR="00B87ED3" w:rsidRPr="000C582F" w:rsidRDefault="001E75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7E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BF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9F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51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2E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1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F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5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