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C56FB" w:rsidR="0061148E" w:rsidRPr="000C582F" w:rsidRDefault="003401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5866" w:rsidR="0061148E" w:rsidRPr="000C582F" w:rsidRDefault="003401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7AFB1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F9EBF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6233B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A7980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69F08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C60B3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6A79B" w:rsidR="00B87ED3" w:rsidRPr="000C582F" w:rsidRDefault="00340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FB913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0D755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9EAB8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6A2EC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6DE02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8D740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06EA1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E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D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50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A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9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C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B3835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D20E9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FF99B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4DD87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81B4E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09BCC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DDE76" w:rsidR="00B87ED3" w:rsidRPr="000C582F" w:rsidRDefault="00340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7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4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12DE8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54FBC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435F4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58672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F4584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84072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D64FB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6BDF" w:rsidR="00B87ED3" w:rsidRPr="000C582F" w:rsidRDefault="003401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055D" w:rsidR="00B87ED3" w:rsidRPr="000C582F" w:rsidRDefault="003401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58BB" w:rsidR="00B87ED3" w:rsidRPr="000C582F" w:rsidRDefault="003401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8CDAB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08C69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4975A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B45E3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3E1EC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9D44E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58F1F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41F6" w:rsidR="00B87ED3" w:rsidRPr="000C582F" w:rsidRDefault="003401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9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D191" w:rsidR="00B87ED3" w:rsidRPr="000C582F" w:rsidRDefault="003401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F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E886D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81845" w:rsidR="00B87ED3" w:rsidRPr="000C582F" w:rsidRDefault="00340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D9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F6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6A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DD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ED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C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5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D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E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1B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