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77B77" w:rsidR="0061148E" w:rsidRPr="008F69F5" w:rsidRDefault="00D65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7EC80" w:rsidR="0061148E" w:rsidRPr="008F69F5" w:rsidRDefault="00D65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9908A9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13008F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890EB7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47D30C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8D84DF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F299172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506B0D" w:rsidR="00B87ED3" w:rsidRPr="008F69F5" w:rsidRDefault="00D65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F8DE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905543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02AFDB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0BBBF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039D30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50627A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03B34F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BE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3A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6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F5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B2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EB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2E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6FB775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79BE9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D7410C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6004DC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38AA9C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4CA4E7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C75BEA" w:rsidR="00B87ED3" w:rsidRPr="008F69F5" w:rsidRDefault="00D65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D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5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74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6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E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6B103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22E38A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531DD5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74B9D9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13ACE4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F3384D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ED459D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1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00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C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A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7913B" w:rsidR="00B87ED3" w:rsidRPr="00944D28" w:rsidRDefault="00D6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AC2CB" w:rsidR="00B87ED3" w:rsidRPr="00944D28" w:rsidRDefault="00D6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4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CCB3E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7589F1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C4C17C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6B3AB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E6EC54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9CC2C4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1BA85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56F4B" w:rsidR="00B87ED3" w:rsidRPr="00944D28" w:rsidRDefault="00D6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5F6C1B" w:rsidR="00B87ED3" w:rsidRPr="00944D28" w:rsidRDefault="00D65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F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7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E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D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6538B5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75E58D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0F8233" w:rsidR="00B87ED3" w:rsidRPr="008F69F5" w:rsidRDefault="00D65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88D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F7B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59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EF41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3D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F44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02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8A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4A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A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1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500E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2022-10-20T02:52:00.0000000Z</dcterms:modified>
</coreProperties>
</file>