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BB8E" w:rsidR="0061148E" w:rsidRPr="008F69F5" w:rsidRDefault="00C24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3F76" w:rsidR="0061148E" w:rsidRPr="008F69F5" w:rsidRDefault="00C24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096E1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BA656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8FECA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1C03E7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02611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7AE5D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D2C86" w:rsidR="00B87ED3" w:rsidRPr="008F69F5" w:rsidRDefault="00C2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55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98627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29E62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41D90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4A43C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010BB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9EE2E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34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CBFC4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FEF54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D7354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F6F40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43D22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D7E54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D07A1" w:rsidR="00B87ED3" w:rsidRPr="008F69F5" w:rsidRDefault="00C2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2850" w:rsidR="00B87ED3" w:rsidRPr="00944D28" w:rsidRDefault="00C2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B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9CA57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99CE6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53C0E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55A45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A9D9F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6B58E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EEF4D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4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FD26E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45143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48CE2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92595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0E9F7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3161A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E30C2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852E" w:rsidR="00B87ED3" w:rsidRPr="00944D28" w:rsidRDefault="00C2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B933A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A69A5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3C910" w:rsidR="00B87ED3" w:rsidRPr="008F69F5" w:rsidRDefault="00C2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3A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80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C3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5D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22A2A" w:rsidR="00B87ED3" w:rsidRPr="00944D28" w:rsidRDefault="00C2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3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4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AC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2022-10-20T01:49:00.0000000Z</dcterms:modified>
</coreProperties>
</file>