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D1B6" w:rsidR="0061148E" w:rsidRPr="008F69F5" w:rsidRDefault="008F37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E8A87" w:rsidR="0061148E" w:rsidRPr="008F69F5" w:rsidRDefault="008F37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1177B" w:rsidR="00B87ED3" w:rsidRPr="008F69F5" w:rsidRDefault="008F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1D924" w:rsidR="00B87ED3" w:rsidRPr="008F69F5" w:rsidRDefault="008F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4F251" w:rsidR="00B87ED3" w:rsidRPr="008F69F5" w:rsidRDefault="008F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B69D0" w:rsidR="00B87ED3" w:rsidRPr="008F69F5" w:rsidRDefault="008F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3507B1" w:rsidR="00B87ED3" w:rsidRPr="008F69F5" w:rsidRDefault="008F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CBE1A" w:rsidR="00B87ED3" w:rsidRPr="008F69F5" w:rsidRDefault="008F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4340A" w:rsidR="00B87ED3" w:rsidRPr="008F69F5" w:rsidRDefault="008F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50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DD893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288A6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4F3CD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C61EF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4588F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CD971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2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A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1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9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5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6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E9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7ECC2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67122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7E0AB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F3DF6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86F3A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15F59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E9146" w:rsidR="00B87ED3" w:rsidRPr="008F69F5" w:rsidRDefault="008F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2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F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2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9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F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3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7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BDB8A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3FE24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7BDE7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BAB31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867AF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8A090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598A7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1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4592D" w:rsidR="00B87ED3" w:rsidRPr="00944D28" w:rsidRDefault="008F3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3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E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4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E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0FCC3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903BF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2DA28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42B9F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54359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409E9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B23AE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F2170" w:rsidR="00B87ED3" w:rsidRPr="00944D28" w:rsidRDefault="008F3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1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8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831D7" w:rsidR="00B87ED3" w:rsidRPr="00944D28" w:rsidRDefault="008F3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5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D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E4145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4F6CC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BD889" w:rsidR="00B87ED3" w:rsidRPr="008F69F5" w:rsidRDefault="008F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4D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D0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77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89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A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E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7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E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C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3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370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