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9E89" w:rsidR="0061148E" w:rsidRPr="008F69F5" w:rsidRDefault="00BC5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7B1A" w:rsidR="0061148E" w:rsidRPr="008F69F5" w:rsidRDefault="00BC53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6F3B9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FE6CB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7C5A7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7B0DD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FDCF8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56F1E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886C1" w:rsidR="00B87ED3" w:rsidRPr="008F69F5" w:rsidRDefault="00BC5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77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9DEEA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DF8B8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5FD79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4CD1A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11673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64D34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B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6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CD0ED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6F386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C103F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EEEB4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05108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C9B6A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65B4D" w:rsidR="00B87ED3" w:rsidRPr="008F69F5" w:rsidRDefault="00BC5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A4927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F9971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227EC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10751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CF75C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F0F33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7DFEA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6DA3" w:rsidR="00B87ED3" w:rsidRPr="00944D28" w:rsidRDefault="00BC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DCD7" w:rsidR="00B87ED3" w:rsidRPr="00944D28" w:rsidRDefault="00BC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8976" w:rsidR="00B87ED3" w:rsidRPr="00944D28" w:rsidRDefault="00BC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67825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D00EC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69110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8A243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6802C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01D86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2B716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A2E4" w:rsidR="00B87ED3" w:rsidRPr="00944D28" w:rsidRDefault="00BC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8C75" w:rsidR="00B87ED3" w:rsidRPr="00944D28" w:rsidRDefault="00BC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0D8F1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68508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19711" w:rsidR="00B87ED3" w:rsidRPr="008F69F5" w:rsidRDefault="00BC5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2B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40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E6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FA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3F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2022-10-19T20:27:00.0000000Z</dcterms:modified>
</coreProperties>
</file>