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AE748" w:rsidR="0061148E" w:rsidRPr="008F69F5" w:rsidRDefault="00CD2A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3528" w:rsidR="0061148E" w:rsidRPr="008F69F5" w:rsidRDefault="00CD2A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08AB5" w:rsidR="00B87ED3" w:rsidRPr="008F69F5" w:rsidRDefault="00CD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83F7D" w:rsidR="00B87ED3" w:rsidRPr="008F69F5" w:rsidRDefault="00CD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2E2C0" w:rsidR="00B87ED3" w:rsidRPr="008F69F5" w:rsidRDefault="00CD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E1DA4" w:rsidR="00B87ED3" w:rsidRPr="008F69F5" w:rsidRDefault="00CD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F4106" w:rsidR="00B87ED3" w:rsidRPr="008F69F5" w:rsidRDefault="00CD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FCCBA" w:rsidR="00B87ED3" w:rsidRPr="008F69F5" w:rsidRDefault="00CD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00076" w:rsidR="00B87ED3" w:rsidRPr="008F69F5" w:rsidRDefault="00CD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A2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A107D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F1205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1164C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5CF67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65218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98820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8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7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3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2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8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2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FEF97E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A5B6E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FA057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DDD0F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DBF72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C1103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76B07" w:rsidR="00B87ED3" w:rsidRPr="008F69F5" w:rsidRDefault="00CD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6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63968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F3D84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A802C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1D432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70DC0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D037C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15310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6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8EB5" w:rsidR="00B87ED3" w:rsidRPr="00944D28" w:rsidRDefault="00CD2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92C5A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8D332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B3F5C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2ECDF1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95993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48137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DF9A2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A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C7641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38160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E35A0" w:rsidR="00B87ED3" w:rsidRPr="008F69F5" w:rsidRDefault="00CD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D0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74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D1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C5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3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9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A5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