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6A92" w:rsidR="0061148E" w:rsidRPr="008F69F5" w:rsidRDefault="00372C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5532" w:rsidR="0061148E" w:rsidRPr="008F69F5" w:rsidRDefault="00372C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23461" w:rsidR="00B87ED3" w:rsidRPr="008F69F5" w:rsidRDefault="0037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DD1CC" w:rsidR="00B87ED3" w:rsidRPr="008F69F5" w:rsidRDefault="0037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14CB9" w:rsidR="00B87ED3" w:rsidRPr="008F69F5" w:rsidRDefault="0037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64755" w:rsidR="00B87ED3" w:rsidRPr="008F69F5" w:rsidRDefault="0037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C060B" w:rsidR="00B87ED3" w:rsidRPr="008F69F5" w:rsidRDefault="0037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6ED19" w:rsidR="00B87ED3" w:rsidRPr="008F69F5" w:rsidRDefault="0037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D66A0" w:rsidR="00B87ED3" w:rsidRPr="008F69F5" w:rsidRDefault="00372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B0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A3CD7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8D126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4EADB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F52A6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41F47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13342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D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2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6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9DF86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FB7CA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B17FC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51156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65981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E21BE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840A1" w:rsidR="00B87ED3" w:rsidRPr="008F69F5" w:rsidRDefault="00372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A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D8F03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83AB1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B67EE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20841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D00AC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66365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12D1D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82FE" w:rsidR="00B87ED3" w:rsidRPr="00944D28" w:rsidRDefault="00372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DB8E" w:rsidR="00B87ED3" w:rsidRPr="00944D28" w:rsidRDefault="00372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C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974FA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E5311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9522C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C9E03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D3A06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28A3B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08FFB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9853F" w:rsidR="00B87ED3" w:rsidRPr="00944D28" w:rsidRDefault="00372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566C" w:rsidR="00B87ED3" w:rsidRPr="00944D28" w:rsidRDefault="00372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37421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E26B7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C1F2F" w:rsidR="00B87ED3" w:rsidRPr="008F69F5" w:rsidRDefault="00372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42A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19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26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07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5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2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C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