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8A79" w:rsidR="0061148E" w:rsidRPr="008F69F5" w:rsidRDefault="000D5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11D7" w:rsidR="0061148E" w:rsidRPr="008F69F5" w:rsidRDefault="000D5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7F0EC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4E9D6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75E02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41BD1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451BA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54E8E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7A6AC" w:rsidR="00B87ED3" w:rsidRPr="008F69F5" w:rsidRDefault="000D5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90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EA4F7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ECAA9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4EE92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FBB84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45B39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F3480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B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9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DF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D38CE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96501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312DA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6D28E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F9670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BA4D1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3B37D" w:rsidR="00B87ED3" w:rsidRPr="008F69F5" w:rsidRDefault="000D5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E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47CEB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665ED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D5C8B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DBD69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79D3F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29867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9A2D9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9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4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8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B0A8" w:rsidR="00B87ED3" w:rsidRPr="00944D28" w:rsidRDefault="000D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623DB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92B5A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D4EDF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D4600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7DC49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8F1A8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FC1BE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7DD7" w:rsidR="00B87ED3" w:rsidRPr="00944D28" w:rsidRDefault="000D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5471" w:rsidR="00B87ED3" w:rsidRPr="00944D28" w:rsidRDefault="000D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3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A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56C2C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2E278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3CC17" w:rsidR="00B87ED3" w:rsidRPr="008F69F5" w:rsidRDefault="000D5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62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3B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2C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41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0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