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A3D2" w:rsidR="0061148E" w:rsidRPr="008F69F5" w:rsidRDefault="00796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4AC6" w:rsidR="0061148E" w:rsidRPr="008F69F5" w:rsidRDefault="00796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21AC5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19499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42E0F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990B2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428D1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988E0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C5221" w:rsidR="00B87ED3" w:rsidRPr="008F69F5" w:rsidRDefault="00796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D1706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9134F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174B6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AE099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5B481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D1249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EEA49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6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7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D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14334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CD320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B6384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3307D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470E3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B40FC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BB7D7" w:rsidR="00B87ED3" w:rsidRPr="008F69F5" w:rsidRDefault="0079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02A1A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3A525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A2AF3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87267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81A40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CAA2E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AD70C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D40C" w:rsidR="00B87ED3" w:rsidRPr="00944D28" w:rsidRDefault="0079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C1C1" w:rsidR="00B87ED3" w:rsidRPr="00944D28" w:rsidRDefault="0079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1109A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B9746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0C78C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C59DB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8FA2B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B1390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E09AB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2EE6" w:rsidR="00B87ED3" w:rsidRPr="00944D28" w:rsidRDefault="0079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74BEE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A79C1" w:rsidR="00B87ED3" w:rsidRPr="008F69F5" w:rsidRDefault="0079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04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56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B6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DA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8D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0C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2022-10-19T18:34:00.0000000Z</dcterms:modified>
</coreProperties>
</file>