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9FA2A" w:rsidR="00061896" w:rsidRPr="005F4693" w:rsidRDefault="008020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7F516" w:rsidR="00061896" w:rsidRPr="00E407AC" w:rsidRDefault="008020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D9D9B" w:rsidR="00FC15B4" w:rsidRPr="00D11D17" w:rsidRDefault="008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B5B1C" w:rsidR="00FC15B4" w:rsidRPr="00D11D17" w:rsidRDefault="008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3E35" w:rsidR="00FC15B4" w:rsidRPr="00D11D17" w:rsidRDefault="008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89941" w:rsidR="00FC15B4" w:rsidRPr="00D11D17" w:rsidRDefault="008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8702F" w:rsidR="00FC15B4" w:rsidRPr="00D11D17" w:rsidRDefault="008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ADDA1" w:rsidR="00FC15B4" w:rsidRPr="00D11D17" w:rsidRDefault="008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E25D" w:rsidR="00FC15B4" w:rsidRPr="00D11D17" w:rsidRDefault="008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2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2D7B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40F4F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81C2C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D6F17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17C1A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313FD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D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4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B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D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B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2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2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F5D92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A882C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FA2B3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D0CCA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AF0CA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7D5AE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A95C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5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6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1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0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4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D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4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97D06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0C7B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E5B9F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38184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F349D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02BDA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1C76F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E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3CD75" w:rsidR="00DE76F3" w:rsidRPr="0026478E" w:rsidRDefault="008020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D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C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D2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F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C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D652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737D6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1B96D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79E96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1B3C2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FA350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CE76C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1D045" w:rsidR="00DE76F3" w:rsidRPr="0026478E" w:rsidRDefault="008020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5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3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E0166" w:rsidR="00DE76F3" w:rsidRPr="0026478E" w:rsidRDefault="008020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9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9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7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2CB9F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62ECF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965C2" w:rsidR="009A6C64" w:rsidRPr="00C2583D" w:rsidRDefault="008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91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32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DA7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E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1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B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A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D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DD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0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0B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