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5680E" w:rsidR="00061896" w:rsidRPr="005F4693" w:rsidRDefault="00812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23D5C" w:rsidR="00061896" w:rsidRPr="00E407AC" w:rsidRDefault="00812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42FD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A1BC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B9F4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A400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DFFD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9F58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D6E2" w:rsidR="00FC15B4" w:rsidRPr="00D11D17" w:rsidRDefault="0081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EAC5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0018C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77654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2597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DCDE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091C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1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1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8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3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1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E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8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85A6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08FC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20E0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BC39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DB10F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6E18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AA20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6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6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C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2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E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D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F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B8DE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80FB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1061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BF7F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2B5DD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2AFE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1F89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8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8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4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A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7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A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3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5CAD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6998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363E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49E5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EB30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DFBEC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C4FD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8B9E0" w:rsidR="00DE76F3" w:rsidRPr="0026478E" w:rsidRDefault="008121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4B994" w:rsidR="00DE76F3" w:rsidRPr="0026478E" w:rsidRDefault="008121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A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6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F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6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6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75F0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2B68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DA9C" w:rsidR="009A6C64" w:rsidRPr="00C2583D" w:rsidRDefault="0081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3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A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E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5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1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5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B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2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14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