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7987D" w:rsidR="00061896" w:rsidRPr="005F4693" w:rsidRDefault="006213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C27DD" w:rsidR="00061896" w:rsidRPr="00E407AC" w:rsidRDefault="00621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04DA2" w:rsidR="00FC15B4" w:rsidRPr="00D11D17" w:rsidRDefault="0062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5951" w:rsidR="00FC15B4" w:rsidRPr="00D11D17" w:rsidRDefault="0062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DA2E1" w:rsidR="00FC15B4" w:rsidRPr="00D11D17" w:rsidRDefault="0062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A73A7" w:rsidR="00FC15B4" w:rsidRPr="00D11D17" w:rsidRDefault="0062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9943D" w:rsidR="00FC15B4" w:rsidRPr="00D11D17" w:rsidRDefault="0062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605D" w:rsidR="00FC15B4" w:rsidRPr="00D11D17" w:rsidRDefault="0062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E53B" w:rsidR="00FC15B4" w:rsidRPr="00D11D17" w:rsidRDefault="0062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23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6D68B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D5A4E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079A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40EC0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5922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0FED0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A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1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E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F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6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C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C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55418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D452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4A906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B1267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2D4A2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BFE78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8111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8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6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5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D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4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E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E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BDA5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1A81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3B0C6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18F33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E8E9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E677B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C7876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1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F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1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F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6E2CC" w:rsidR="00DE76F3" w:rsidRPr="0026478E" w:rsidRDefault="00621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66368" w:rsidR="00DE76F3" w:rsidRPr="0026478E" w:rsidRDefault="00621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6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AFC4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AE63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4D9DB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CF25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A540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E66BE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B463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0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1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6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B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8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8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9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877A9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D62D8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64618" w:rsidR="009A6C64" w:rsidRPr="00C2583D" w:rsidRDefault="0062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3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3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2A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7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3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15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B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F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5D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F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DD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3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33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