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7BA87" w:rsidR="00061896" w:rsidRPr="005F4693" w:rsidRDefault="00FF2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9BF65" w:rsidR="00061896" w:rsidRPr="00E407AC" w:rsidRDefault="00FF2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0539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AB887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0619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02091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25B6D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B5A1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5F49E" w:rsidR="00FC15B4" w:rsidRPr="00D11D17" w:rsidRDefault="00FF2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0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5545A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D81B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0FBC4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D6F2F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19605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8023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6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1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6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7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F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4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4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6B8E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FC9F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64FE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3A9E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8190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0A6C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9571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2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1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E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C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A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4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B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F460D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1B8B9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E3C4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ECFB4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9B303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B1F1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1D4A7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F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8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E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3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5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5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7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8251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8703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1E074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896C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871A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8FA2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3EFD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D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3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C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1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3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B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7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E343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337C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8CCC7" w:rsidR="009A6C64" w:rsidRPr="00C2583D" w:rsidRDefault="00FF2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33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D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01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BAAB0" w:rsidR="00DE76F3" w:rsidRPr="0026478E" w:rsidRDefault="00FF2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A879DB" w:rsidR="00DE76F3" w:rsidRPr="0026478E" w:rsidRDefault="00FF2E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B4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1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4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3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C5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