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4F5FB" w:rsidR="00061896" w:rsidRPr="005F4693" w:rsidRDefault="00995A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A8504" w:rsidR="00061896" w:rsidRPr="00E407AC" w:rsidRDefault="00995A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51AEB" w:rsidR="00FC15B4" w:rsidRPr="00D11D17" w:rsidRDefault="0099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2F031" w:rsidR="00FC15B4" w:rsidRPr="00D11D17" w:rsidRDefault="0099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772DD" w:rsidR="00FC15B4" w:rsidRPr="00D11D17" w:rsidRDefault="0099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0A427" w:rsidR="00FC15B4" w:rsidRPr="00D11D17" w:rsidRDefault="0099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C8450" w:rsidR="00FC15B4" w:rsidRPr="00D11D17" w:rsidRDefault="0099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164AD" w:rsidR="00FC15B4" w:rsidRPr="00D11D17" w:rsidRDefault="0099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9C9E4" w:rsidR="00FC15B4" w:rsidRPr="00D11D17" w:rsidRDefault="0099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DE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47C59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611F1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6CD8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CFBF6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9FBD6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3682E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08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3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B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6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A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F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0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94E19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D54AD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28C74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6BB68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6F73F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9EF93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B0427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5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6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2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0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7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8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B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ED0E2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28DC2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1D059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A09A5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61863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216E7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896B1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0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5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2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0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2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00F0E" w:rsidR="00DE76F3" w:rsidRPr="0026478E" w:rsidRDefault="00995A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9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FF625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B176B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AA4FC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64879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D08A9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D76FD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B2193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4ACF0" w:rsidR="00DE76F3" w:rsidRPr="0026478E" w:rsidRDefault="00995A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1121F" w:rsidR="00DE76F3" w:rsidRPr="0026478E" w:rsidRDefault="00995A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8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67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2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A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3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3A547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841A2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B2088" w:rsidR="009A6C64" w:rsidRPr="00C2583D" w:rsidRDefault="0099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5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0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9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08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8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A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B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E4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8D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77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A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A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5AC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