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5A6F0" w:rsidR="00061896" w:rsidRPr="005F4693" w:rsidRDefault="00974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A054B" w:rsidR="00061896" w:rsidRPr="00E407AC" w:rsidRDefault="00974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A907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E4A7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391EF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ECB1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61A46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F7C5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E400D" w:rsidR="00FC15B4" w:rsidRPr="00D11D17" w:rsidRDefault="0097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7527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C4255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9350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5B0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DFC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AE3D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8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5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9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7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A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A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B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6801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A074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8F5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1FEA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BAC57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D718C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D3430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C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6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D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8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F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A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7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5FF6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BB26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A4BD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FCE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3EBE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65500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00CE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B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2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D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7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5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F82F2" w:rsidR="00DE76F3" w:rsidRPr="0026478E" w:rsidRDefault="0097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4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2652C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275C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231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D3C7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2CB6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BE4E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E578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4B39E" w:rsidR="00DE76F3" w:rsidRPr="0026478E" w:rsidRDefault="0097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E03F9" w:rsidR="00DE76F3" w:rsidRPr="0026478E" w:rsidRDefault="0097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5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9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0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1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D54A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A9A1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38ED" w:rsidR="009A6C64" w:rsidRPr="00C2583D" w:rsidRDefault="0097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E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7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6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2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9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5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1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1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