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BE3CC" w:rsidR="00061896" w:rsidRPr="005F4693" w:rsidRDefault="008509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0CD0C" w:rsidR="00061896" w:rsidRPr="00E407AC" w:rsidRDefault="00850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1DF7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15DA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B9AA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BE79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087E0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07DE1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ED797" w:rsidR="00FC15B4" w:rsidRPr="00D11D17" w:rsidRDefault="0085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4928A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AC81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D2FC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F972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3582A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769B3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B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6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1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2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C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A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E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D7920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73CDE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88384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CE349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D0D28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825B4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44084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C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7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A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8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E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B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B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8B80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45A4F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73BCC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5864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8A9B5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81CE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8566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E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9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D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3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5C817" w:rsidR="00DE76F3" w:rsidRPr="0026478E" w:rsidRDefault="00850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A3AAD" w:rsidR="00DE76F3" w:rsidRPr="0026478E" w:rsidRDefault="00850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D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95B5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BE280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086A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C609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B9E71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7526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572F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A5CAF" w:rsidR="00DE76F3" w:rsidRPr="0026478E" w:rsidRDefault="00850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594E4" w:rsidR="00DE76F3" w:rsidRPr="0026478E" w:rsidRDefault="008509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0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6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A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C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6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8B8D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7394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26BF" w:rsidR="009A6C64" w:rsidRPr="00C2583D" w:rsidRDefault="0085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8A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7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6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4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8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6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2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A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3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E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9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9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