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7C318" w:rsidR="00061896" w:rsidRPr="005F4693" w:rsidRDefault="006B7F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C7739" w:rsidR="00061896" w:rsidRPr="00E407AC" w:rsidRDefault="006B7F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ACD16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C8479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2B67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DC6D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CC4B5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A8822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3BC70" w:rsidR="00FC15B4" w:rsidRPr="00D11D17" w:rsidRDefault="006B7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6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7CFF8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D3D69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26B0D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52388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0346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5C9A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9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2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9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1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1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A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3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2073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ADB5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2E7F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22E48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A9E1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6B1F5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8A7B2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B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5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B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6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6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5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6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9A88F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A7179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A2D14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A10E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17D5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CF20F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C0FC1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4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0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0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1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A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BEED5" w:rsidR="00DE76F3" w:rsidRPr="0026478E" w:rsidRDefault="006B7F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5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85BDD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A78A9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5F3F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7D2F6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D5F6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958A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4D7D8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206DC9" w:rsidR="00DE76F3" w:rsidRPr="0026478E" w:rsidRDefault="006B7F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2F1A6" w:rsidR="00DE76F3" w:rsidRPr="0026478E" w:rsidRDefault="006B7F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6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5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F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3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9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E836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FB231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86AC" w:rsidR="009A6C64" w:rsidRPr="00C2583D" w:rsidRDefault="006B7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C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3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8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3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2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3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2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A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F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F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F5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