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205F2" w:rsidR="00061896" w:rsidRPr="005F4693" w:rsidRDefault="000570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43CCA" w:rsidR="00061896" w:rsidRPr="00E407AC" w:rsidRDefault="000570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BB776" w:rsidR="00FC15B4" w:rsidRPr="00D11D17" w:rsidRDefault="0005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29A5" w:rsidR="00FC15B4" w:rsidRPr="00D11D17" w:rsidRDefault="0005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64666" w:rsidR="00FC15B4" w:rsidRPr="00D11D17" w:rsidRDefault="0005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834F" w:rsidR="00FC15B4" w:rsidRPr="00D11D17" w:rsidRDefault="0005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A19F4" w:rsidR="00FC15B4" w:rsidRPr="00D11D17" w:rsidRDefault="0005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4B533" w:rsidR="00FC15B4" w:rsidRPr="00D11D17" w:rsidRDefault="0005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F9505" w:rsidR="00FC15B4" w:rsidRPr="00D11D17" w:rsidRDefault="0005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CD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46235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7525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7A44D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6725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7102E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4383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8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8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3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6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4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4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79AAE" w:rsidR="00DE76F3" w:rsidRPr="0026478E" w:rsidRDefault="00057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60CD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8B34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3FC2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C99A2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39AC2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7EDE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B22D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7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1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6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E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4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C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8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D3494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41B97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F85CF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50C0B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E5B7B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27A18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D986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6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3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D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B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8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2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9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F0732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C9E23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7293E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DC7D1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DE541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5BEB3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0EB81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3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7DC28" w:rsidR="00DE76F3" w:rsidRPr="0026478E" w:rsidRDefault="00057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5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7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4F8F4" w:rsidR="00DE76F3" w:rsidRPr="0026478E" w:rsidRDefault="00057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1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7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15761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037C2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72156" w:rsidR="009A6C64" w:rsidRPr="00C2583D" w:rsidRDefault="0005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60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A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A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D2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7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6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D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F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3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D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70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079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