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E761A" w:rsidR="00061896" w:rsidRPr="005F4693" w:rsidRDefault="00677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42CDC" w:rsidR="00061896" w:rsidRPr="00E407AC" w:rsidRDefault="00677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813C8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A0AB9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7BA7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BE59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5B93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26B3C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2C26" w:rsidR="00FC15B4" w:rsidRPr="00D11D17" w:rsidRDefault="0067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C0DA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B9C0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AA56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417E6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D063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2D97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3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8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E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1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5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0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3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CC37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7324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225B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4D55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FFEAC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59A2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B22F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4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C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7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3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9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B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9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B329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6D54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389EC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3EA49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65B41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AC7C4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1B8A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F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7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E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F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7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D70BA" w:rsidR="00DE76F3" w:rsidRPr="0026478E" w:rsidRDefault="00677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D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50AD8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1AF1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7184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F65F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CB69B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2E6F9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A4CE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0BF4E" w:rsidR="00DE76F3" w:rsidRPr="0026478E" w:rsidRDefault="00677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61736" w:rsidR="00DE76F3" w:rsidRPr="0026478E" w:rsidRDefault="00677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1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7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6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3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1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35D5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6407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47AAE" w:rsidR="009A6C64" w:rsidRPr="00C2583D" w:rsidRDefault="0067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8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7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9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3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8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F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E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D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5F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