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29C1D" w:rsidR="00061896" w:rsidRPr="005F4693" w:rsidRDefault="00E134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7C946" w:rsidR="00061896" w:rsidRPr="00E407AC" w:rsidRDefault="00E134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57A4A" w:rsidR="00FC15B4" w:rsidRPr="00D11D17" w:rsidRDefault="00E13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39FC7" w:rsidR="00FC15B4" w:rsidRPr="00D11D17" w:rsidRDefault="00E13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DE70A" w:rsidR="00FC15B4" w:rsidRPr="00D11D17" w:rsidRDefault="00E13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39BD" w:rsidR="00FC15B4" w:rsidRPr="00D11D17" w:rsidRDefault="00E13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53D94" w:rsidR="00FC15B4" w:rsidRPr="00D11D17" w:rsidRDefault="00E13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9E20" w:rsidR="00FC15B4" w:rsidRPr="00D11D17" w:rsidRDefault="00E13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D9118" w:rsidR="00FC15B4" w:rsidRPr="00D11D17" w:rsidRDefault="00E13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F52F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DAC11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6DB4D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5781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3ED5F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54E5A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864E2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C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E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8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0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6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B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2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3E4B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A935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C3AE9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39B1C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79668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98E97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560D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A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E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C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2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1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0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3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403FE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D4453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5B413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70427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2924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DE607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9DB1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9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3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A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4BFBF" w:rsidR="00DE76F3" w:rsidRPr="0026478E" w:rsidRDefault="00E134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1C22C" w:rsidR="00DE76F3" w:rsidRPr="0026478E" w:rsidRDefault="00E134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E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C08D0" w:rsidR="00DE76F3" w:rsidRPr="0026478E" w:rsidRDefault="00E134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3C4D3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B021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978FB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F3B0D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2B0DE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709DA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6311F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355C8" w:rsidR="00DE76F3" w:rsidRPr="0026478E" w:rsidRDefault="00E134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0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3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9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7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1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7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188FC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A4E68" w:rsidR="009A6C64" w:rsidRPr="00C2583D" w:rsidRDefault="00E13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2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A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0E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0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E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5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5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B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C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2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4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