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2A114" w:rsidR="00061896" w:rsidRPr="005F4693" w:rsidRDefault="00A55C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2389D" w:rsidR="00061896" w:rsidRPr="00E407AC" w:rsidRDefault="00A55C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E6A3A" w:rsidR="00FC15B4" w:rsidRPr="00D11D17" w:rsidRDefault="00A5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B4B04" w:rsidR="00FC15B4" w:rsidRPr="00D11D17" w:rsidRDefault="00A5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9B4AB" w:rsidR="00FC15B4" w:rsidRPr="00D11D17" w:rsidRDefault="00A5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09164" w:rsidR="00FC15B4" w:rsidRPr="00D11D17" w:rsidRDefault="00A5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259AA" w:rsidR="00FC15B4" w:rsidRPr="00D11D17" w:rsidRDefault="00A5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6E016" w:rsidR="00FC15B4" w:rsidRPr="00D11D17" w:rsidRDefault="00A5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4E7A8" w:rsidR="00FC15B4" w:rsidRPr="00D11D17" w:rsidRDefault="00A5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74777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E9A27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59F3C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1F816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250CD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9C214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8F8BD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D5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C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A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7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2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7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B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997C2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0EB26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D31D2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16FB2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27D8A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2532F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CF1B4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F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9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D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6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6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E1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1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2CF80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954B4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C7FB6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2C426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B2D20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8063B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72CE3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F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3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C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BA605" w:rsidR="00DE76F3" w:rsidRPr="0026478E" w:rsidRDefault="00A55C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23EB1" w:rsidR="00DE76F3" w:rsidRPr="0026478E" w:rsidRDefault="00A55C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3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F4F6C" w:rsidR="00DE76F3" w:rsidRPr="0026478E" w:rsidRDefault="00A55C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B0437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ACB7A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7D673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FFCB0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A7DF9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44B3F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D8FEF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F58F1" w:rsidR="00DE76F3" w:rsidRPr="0026478E" w:rsidRDefault="00A55C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C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9DC80" w:rsidR="00DE76F3" w:rsidRPr="0026478E" w:rsidRDefault="00A55C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D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F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77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7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B445C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FF16C" w:rsidR="009A6C64" w:rsidRPr="00C2583D" w:rsidRDefault="00A5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F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3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1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0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7A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A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CD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F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2A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9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9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5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C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C8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