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4F7B0C" w:rsidR="00380DB3" w:rsidRPr="0068293E" w:rsidRDefault="00CF6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DBDDE" w:rsidR="00380DB3" w:rsidRPr="0068293E" w:rsidRDefault="00CF6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32982" w:rsidR="00240DC4" w:rsidRPr="00B03D55" w:rsidRDefault="00CF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1DEB8" w:rsidR="00240DC4" w:rsidRPr="00B03D55" w:rsidRDefault="00CF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29EC3" w:rsidR="00240DC4" w:rsidRPr="00B03D55" w:rsidRDefault="00CF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FD83A" w:rsidR="00240DC4" w:rsidRPr="00B03D55" w:rsidRDefault="00CF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6017A" w:rsidR="00240DC4" w:rsidRPr="00B03D55" w:rsidRDefault="00CF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08352" w:rsidR="00240DC4" w:rsidRPr="00B03D55" w:rsidRDefault="00CF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7A247" w:rsidR="00240DC4" w:rsidRPr="00B03D55" w:rsidRDefault="00CF6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9D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42578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5C17C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1FA63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59709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04702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97A5C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F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E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C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F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0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0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7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56CB9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E8067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4BA44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EB0DD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FCC2F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F6868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3F7CA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8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0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A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3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8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5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5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1FF3E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60B0F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12E59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20F45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B061D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FD3A9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28825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9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3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C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0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6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D4ECF" w:rsidR="001835FB" w:rsidRPr="00DA1511" w:rsidRDefault="00CF6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D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AD7F2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85066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C01E4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84CA1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D2348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4D950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E1F61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2F2AF" w:rsidR="001835FB" w:rsidRPr="00DA1511" w:rsidRDefault="00CF6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8AE1E" w:rsidR="001835FB" w:rsidRPr="00DA1511" w:rsidRDefault="00CF6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1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0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F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1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0169A" w:rsidR="001835FB" w:rsidRPr="00DA1511" w:rsidRDefault="00CF6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CC508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68427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40A95" w:rsidR="009A6C64" w:rsidRPr="00730585" w:rsidRDefault="00CF6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29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D1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54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D5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F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8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6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8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5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C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3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7B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