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68449B" w:rsidR="00380DB3" w:rsidRPr="0068293E" w:rsidRDefault="008E1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450C2" w:rsidR="00380DB3" w:rsidRPr="0068293E" w:rsidRDefault="008E1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A5C4B" w:rsidR="00240DC4" w:rsidRPr="00B03D55" w:rsidRDefault="008E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03628" w:rsidR="00240DC4" w:rsidRPr="00B03D55" w:rsidRDefault="008E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4D6A9" w:rsidR="00240DC4" w:rsidRPr="00B03D55" w:rsidRDefault="008E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B9B63" w:rsidR="00240DC4" w:rsidRPr="00B03D55" w:rsidRDefault="008E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373DD" w:rsidR="00240DC4" w:rsidRPr="00B03D55" w:rsidRDefault="008E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60798" w:rsidR="00240DC4" w:rsidRPr="00B03D55" w:rsidRDefault="008E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1CDF5" w:rsidR="00240DC4" w:rsidRPr="00B03D55" w:rsidRDefault="008E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B0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4361B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4648C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A6884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E833D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653E4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4E677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C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C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2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8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D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D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A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3A39D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BA617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FB6DA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A40A8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317BB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8446D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A6F3B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8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F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6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F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2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5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A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45DE9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DA27D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1814A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0DB7C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046FC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6AEA3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BCF0C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3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F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9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0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875D7" w:rsidR="001835FB" w:rsidRPr="00DA1511" w:rsidRDefault="008E1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EB0FC" w:rsidR="001835FB" w:rsidRPr="00DA1511" w:rsidRDefault="008E1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2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4FBB5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F2C23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7C661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B4F9F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75C62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0FD8A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3CAEF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E5BEB" w:rsidR="001835FB" w:rsidRPr="00DA1511" w:rsidRDefault="008E1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D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2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A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0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B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D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FFF20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09A17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4AF00" w:rsidR="009A6C64" w:rsidRPr="00730585" w:rsidRDefault="008E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46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F1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32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D6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B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4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A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9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1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8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F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EF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