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092FE" w:rsidR="00380DB3" w:rsidRPr="0068293E" w:rsidRDefault="00C029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090117" w:rsidR="00380DB3" w:rsidRPr="0068293E" w:rsidRDefault="00C029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A9436" w:rsidR="00240DC4" w:rsidRPr="00B03D55" w:rsidRDefault="00C02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9A112" w:rsidR="00240DC4" w:rsidRPr="00B03D55" w:rsidRDefault="00C02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79BD5" w:rsidR="00240DC4" w:rsidRPr="00B03D55" w:rsidRDefault="00C02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89B11" w:rsidR="00240DC4" w:rsidRPr="00B03D55" w:rsidRDefault="00C02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9CAB5" w:rsidR="00240DC4" w:rsidRPr="00B03D55" w:rsidRDefault="00C02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456E9" w:rsidR="00240DC4" w:rsidRPr="00B03D55" w:rsidRDefault="00C02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F398D" w:rsidR="00240DC4" w:rsidRPr="00B03D55" w:rsidRDefault="00C02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BB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BB416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DF142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07913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7D690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5FB94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4F413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22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8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D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1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F1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1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4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AFB01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6BC07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258C4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37A3E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A2F6F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A9E85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DCD92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C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8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4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5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A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0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4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320F7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61255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A6ED7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A9E37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B1782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67B6D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38C4D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4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A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B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4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1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C1C26" w:rsidR="001835FB" w:rsidRPr="00DA1511" w:rsidRDefault="00C029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A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B7B0A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2FEBD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B79B0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89F94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F6DDD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C6970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2A1EB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F50C4" w:rsidR="001835FB" w:rsidRPr="00DA1511" w:rsidRDefault="00C029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D3D92" w:rsidR="001835FB" w:rsidRPr="00DA1511" w:rsidRDefault="00C029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8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E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6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5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B8EDE" w:rsidR="001835FB" w:rsidRPr="00DA1511" w:rsidRDefault="00C029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CDC48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0F6A8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D0B0C" w:rsidR="009A6C64" w:rsidRPr="00730585" w:rsidRDefault="00C02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F9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E5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B5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B1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B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3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D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9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E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9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8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9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98A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