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934D4" w:rsidR="00380DB3" w:rsidRPr="0068293E" w:rsidRDefault="004B0C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3EA72" w:rsidR="00380DB3" w:rsidRPr="0068293E" w:rsidRDefault="004B0C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55DEF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2AEFE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D257A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47DD3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D9F2C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07050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9D202" w:rsidR="00240DC4" w:rsidRPr="00B03D55" w:rsidRDefault="004B0C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5E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42A72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10FA7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9EBBA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F422C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2C4C7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0F7AB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7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D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2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5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A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3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A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9896D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4C2C3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8F08B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A7E72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F1FAC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937B9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D09C7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A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0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1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E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B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D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EB0F9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D7F64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C0FA8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66813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99D72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A695E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85D71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8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D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1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3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9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2DC3C" w:rsidR="001835FB" w:rsidRPr="00DA1511" w:rsidRDefault="004B0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B9C1B" w:rsidR="001835FB" w:rsidRPr="00DA1511" w:rsidRDefault="004B0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12C3A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8B01F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319F3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557BA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0B8D7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F1B6A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9995B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5313E" w:rsidR="001835FB" w:rsidRPr="00DA1511" w:rsidRDefault="004B0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0484F" w:rsidR="001835FB" w:rsidRPr="00DA1511" w:rsidRDefault="004B0C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7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3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F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B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C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E8499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9E708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878E0" w:rsidR="009A6C64" w:rsidRPr="00730585" w:rsidRDefault="004B0C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73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6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F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3B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1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1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2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B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8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D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4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C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C3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