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8BA6F" w:rsidR="00380DB3" w:rsidRPr="0068293E" w:rsidRDefault="006D7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27458" w:rsidR="00380DB3" w:rsidRPr="0068293E" w:rsidRDefault="006D7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F7B78" w:rsidR="00240DC4" w:rsidRPr="00B03D55" w:rsidRDefault="006D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8A509" w:rsidR="00240DC4" w:rsidRPr="00B03D55" w:rsidRDefault="006D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569CE" w:rsidR="00240DC4" w:rsidRPr="00B03D55" w:rsidRDefault="006D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75855" w:rsidR="00240DC4" w:rsidRPr="00B03D55" w:rsidRDefault="006D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EFD9F" w:rsidR="00240DC4" w:rsidRPr="00B03D55" w:rsidRDefault="006D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44054" w:rsidR="00240DC4" w:rsidRPr="00B03D55" w:rsidRDefault="006D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CEF97" w:rsidR="00240DC4" w:rsidRPr="00B03D55" w:rsidRDefault="006D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63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9FC54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7AC85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805CA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AB4FE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E99D3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E29C2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2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2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2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3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E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F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4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55FBB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8E8E6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9441D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8D788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91874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44DBA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E3A2B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6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B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6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1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B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6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A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4E2C1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981A7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3DFEA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52A09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35AB2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730BB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9D5B6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B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F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1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A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B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CC7E2" w:rsidR="001835FB" w:rsidRPr="00DA1511" w:rsidRDefault="006D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8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14585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BE4ED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60A19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69087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D86B9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19D09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72E77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4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A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E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3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6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2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E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ECF2A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AD1AA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AA9CD" w:rsidR="009A6C64" w:rsidRPr="00730585" w:rsidRDefault="006D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14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7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F0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4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E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A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0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7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D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E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8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E4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