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964C1" w:rsidR="00380DB3" w:rsidRPr="0068293E" w:rsidRDefault="00547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0363D" w:rsidR="00380DB3" w:rsidRPr="0068293E" w:rsidRDefault="00547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16EFA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A0868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D2BCD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8AC3B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93620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25A26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39AF4" w:rsidR="00240DC4" w:rsidRPr="00B03D55" w:rsidRDefault="00547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DB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097E1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F9F1A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5F64A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1499F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23D1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128BD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5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F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7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6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2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5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4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44C43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75454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DCCE9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3D925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42CF6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C6144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2DCC6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E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A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A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E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D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C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C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B7428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D5FBF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FB986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54B18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8CEE9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C13F0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786D7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4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F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D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E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6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5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C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5662A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C6854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4EB9B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EF627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98838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FDC9F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28509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2A8D4" w:rsidR="001835FB" w:rsidRPr="00DA1511" w:rsidRDefault="00547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E1F7F" w:rsidR="001835FB" w:rsidRPr="00DA1511" w:rsidRDefault="00547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F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5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B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F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6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FB0E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9C4EB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D4113" w:rsidR="009A6C64" w:rsidRPr="00730585" w:rsidRDefault="0054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E7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BF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6A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D0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4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4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6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E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8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6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F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6F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