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F6867" w:rsidR="00380DB3" w:rsidRPr="0068293E" w:rsidRDefault="00404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62A63" w:rsidR="00380DB3" w:rsidRPr="0068293E" w:rsidRDefault="00404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C4646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37864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7BDE4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B510F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D904A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A52D9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E70E9" w:rsidR="00240DC4" w:rsidRPr="00B03D55" w:rsidRDefault="00404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4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E3269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1EFBD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7DDF5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F5666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B673C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56C9C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0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0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6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A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2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4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4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B7D62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DF779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5C064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C4D3B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C4EC1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11CE3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E1092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5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B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2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B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6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E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E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FC04C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47906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52709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0090F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15ED6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CFEB1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B90C6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0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3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7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8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0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685AB" w:rsidR="001835FB" w:rsidRPr="00DA1511" w:rsidRDefault="00404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D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B996D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2CCD2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B85D7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964B9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25051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C0171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E0AC9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5C646" w:rsidR="001835FB" w:rsidRPr="00DA1511" w:rsidRDefault="00404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FBDDB" w:rsidR="001835FB" w:rsidRPr="00DA1511" w:rsidRDefault="00404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A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9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F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0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0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0BBFD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AE15A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EA6BE" w:rsidR="009A6C64" w:rsidRPr="00730585" w:rsidRDefault="00404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8C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C2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08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6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45208" w:rsidR="001835FB" w:rsidRPr="00DA1511" w:rsidRDefault="00404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4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F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B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F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1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E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1C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