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3E5E9B" w:rsidR="0061148E" w:rsidRPr="009231D2" w:rsidRDefault="001F5C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A1593E" w:rsidR="00B87ED3" w:rsidRPr="00944D28" w:rsidRDefault="001F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9E42B" w:rsidR="00B87ED3" w:rsidRPr="00944D28" w:rsidRDefault="001F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CF2919" w:rsidR="00B87ED3" w:rsidRPr="00944D28" w:rsidRDefault="001F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319030" w:rsidR="00B87ED3" w:rsidRPr="00944D28" w:rsidRDefault="001F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18045" w:rsidR="00B87ED3" w:rsidRPr="00944D28" w:rsidRDefault="001F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52065" w:rsidR="00B87ED3" w:rsidRPr="00944D28" w:rsidRDefault="001F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968DA" w:rsidR="00B87ED3" w:rsidRPr="00944D28" w:rsidRDefault="001F5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E84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871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25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FC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6FE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82D07" w:rsidR="00B87ED3" w:rsidRPr="00944D28" w:rsidRDefault="001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EDA72" w:rsidR="00B87ED3" w:rsidRPr="00944D28" w:rsidRDefault="001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1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2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BC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5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2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4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EF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856E5" w:rsidR="00B87ED3" w:rsidRPr="00944D28" w:rsidRDefault="001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2642B" w:rsidR="00B87ED3" w:rsidRPr="00944D28" w:rsidRDefault="001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9FAD7" w:rsidR="00B87ED3" w:rsidRPr="00944D28" w:rsidRDefault="001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DF109" w:rsidR="00B87ED3" w:rsidRPr="00944D28" w:rsidRDefault="001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44C95F" w:rsidR="00B87ED3" w:rsidRPr="00944D28" w:rsidRDefault="001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EC0A3" w:rsidR="00B87ED3" w:rsidRPr="00944D28" w:rsidRDefault="001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C0F04B" w:rsidR="00B87ED3" w:rsidRPr="00944D28" w:rsidRDefault="001F5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A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9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8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4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E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1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F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362719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6374D7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679FC5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5728DB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50F28A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CF9051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02A7D2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6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6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9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7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5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0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C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26B471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4A726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ADBA4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855E4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CB54B8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20035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F7047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5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D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9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3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E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E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3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019BB7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3B291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6487A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6C2C94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AFE05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359C4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90776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F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6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7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6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F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7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0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7B7AB8" w:rsidR="00B87ED3" w:rsidRPr="00944D28" w:rsidRDefault="001F5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5CF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CFA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A70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9BA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2A8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305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F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B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E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4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7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C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A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5C61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