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54378E" w:rsidR="0061148E" w:rsidRPr="009231D2" w:rsidRDefault="008A6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1E9F" w:rsidR="0061148E" w:rsidRPr="009231D2" w:rsidRDefault="008A6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FCB84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67DA2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66086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43CD7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09174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BF818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53C44" w:rsidR="00B87ED3" w:rsidRPr="00944D28" w:rsidRDefault="008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0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E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9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61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1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DD5E5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E44C3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A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2C88E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512CE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9FA21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1D4B0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FF5C5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688D8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B2C6B" w:rsidR="00B87ED3" w:rsidRPr="00944D28" w:rsidRDefault="008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CB330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05666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5D37C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7568F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38E96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E4AD1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572B0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D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7E0D2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20832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211DD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49B37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EAFFF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CEBEE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46471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7DD81" w:rsidR="00B87ED3" w:rsidRPr="00944D28" w:rsidRDefault="008A6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AB757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0B6E6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11B8E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3A3ED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8CA95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E9C06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023EF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8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5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D97EE4" w:rsidR="00B87ED3" w:rsidRPr="00944D28" w:rsidRDefault="008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0D1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C8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CD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8A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8E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664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2EA8D" w:rsidR="00B87ED3" w:rsidRPr="00944D28" w:rsidRDefault="008A6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9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0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E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0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E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6435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2022-10-16T16:10:00.0000000Z</dcterms:modified>
</coreProperties>
</file>