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B70F6" w:rsidR="0061148E" w:rsidRPr="009231D2" w:rsidRDefault="00B050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EEF8" w:rsidR="0061148E" w:rsidRPr="009231D2" w:rsidRDefault="00B050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AF5D5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E76E6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81D18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92E40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CB9A1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B467F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C04DC" w:rsidR="00B87ED3" w:rsidRPr="00944D28" w:rsidRDefault="00B0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2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9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F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0E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8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97BBF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C7721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31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04DE1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71CC3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1C2C6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820A9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E86BA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D0F02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26233" w:rsidR="00B87ED3" w:rsidRPr="00944D28" w:rsidRDefault="00B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2AF3A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0366A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8F798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76FD2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AE497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7D6AA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78403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7C5DA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DD6BF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D7229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FF915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43B45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1EB42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5E4ED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0CC05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5CAAB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F5256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87805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651C5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6AD64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E1DF6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9304DD" w:rsidR="00B87ED3" w:rsidRPr="00944D28" w:rsidRDefault="00B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92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2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E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A4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FF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5A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5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507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