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61C494" w:rsidR="0061148E" w:rsidRPr="009231D2" w:rsidRDefault="00076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9AB0" w:rsidR="0061148E" w:rsidRPr="009231D2" w:rsidRDefault="00076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36312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25EC5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0F282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97FF5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1DC0E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2933D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467A8" w:rsidR="00B87ED3" w:rsidRPr="00944D28" w:rsidRDefault="00076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3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FF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7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1B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C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74918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3EEE5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B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0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985DD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7DA79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88A56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AC5EF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20AC21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71943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C01B3" w:rsidR="00B87ED3" w:rsidRPr="00944D28" w:rsidRDefault="00076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15D2B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78D5E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459C8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DDF00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562C3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0C61B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ED62D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10B7" w:rsidR="00B87ED3" w:rsidRPr="00944D28" w:rsidRDefault="0007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7CE1" w:rsidR="00B87ED3" w:rsidRPr="00944D28" w:rsidRDefault="0007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D195F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DC775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824A2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76800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8106A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8B084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3A7DF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D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AA619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F84D1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61C61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A66C6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0FEDD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6BF88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00BDF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DB73" w:rsidR="00B87ED3" w:rsidRPr="00944D28" w:rsidRDefault="00076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E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B456A0" w:rsidR="00B87ED3" w:rsidRPr="00944D28" w:rsidRDefault="00076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21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6A1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1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FB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07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D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D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6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5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2022-10-19T11:51:00.0000000Z</dcterms:modified>
</coreProperties>
</file>