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74F7A0" w:rsidR="0061148E" w:rsidRPr="009231D2" w:rsidRDefault="002C1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C873" w:rsidR="0061148E" w:rsidRPr="009231D2" w:rsidRDefault="002C1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93560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142BE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54350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0C56E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9BBE5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DCFBA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A9881" w:rsidR="00B87ED3" w:rsidRPr="00944D28" w:rsidRDefault="002C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9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5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7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D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2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28E33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3FD57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B785" w:rsidR="00B87ED3" w:rsidRPr="00944D28" w:rsidRDefault="002C1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FC5EA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697C2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50E00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80E0C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293F0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D0091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0E77C" w:rsidR="00B87ED3" w:rsidRPr="00944D28" w:rsidRDefault="002C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9048" w:rsidR="00B87ED3" w:rsidRPr="00944D28" w:rsidRDefault="002C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EEB1" w:rsidR="00B87ED3" w:rsidRPr="00944D28" w:rsidRDefault="002C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D04F3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26A7A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82953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8AB92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2FEA6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8966F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CA674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DAB7" w:rsidR="00B87ED3" w:rsidRPr="00944D28" w:rsidRDefault="002C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B172E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7DAB8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49BDD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3AEDA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4B01A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381FD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F3E26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B8DFC" w:rsidR="00B87ED3" w:rsidRPr="00944D28" w:rsidRDefault="002C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78646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EF4E9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AC892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DDF22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63542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1FE8B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39227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394E3D" w:rsidR="00B87ED3" w:rsidRPr="00944D28" w:rsidRDefault="002C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1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74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B1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9C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D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7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D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E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16D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2022-10-19T05:37:00.0000000Z</dcterms:modified>
</coreProperties>
</file>