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DB25" w:rsidR="0061148E" w:rsidRPr="0035681E" w:rsidRDefault="00800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4CBA1" w:rsidR="0061148E" w:rsidRPr="0035681E" w:rsidRDefault="00800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3B0D4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49887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74CCF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ECA64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F030E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53C73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E8298" w:rsidR="00CD0676" w:rsidRPr="00944D28" w:rsidRDefault="008006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4C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3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C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8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62448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4FDD7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96303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E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5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38868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63CF0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B43A7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8A42B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A02A3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F6689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3C2C8" w:rsidR="00B87ED3" w:rsidRPr="00944D28" w:rsidRDefault="0080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4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17DEC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7F9F5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F2BC7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92116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D78A3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70F76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E1E0C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69600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D1A96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C5298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C316C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319A8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86133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A9EDF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09B97" w:rsidR="00B87ED3" w:rsidRPr="00944D28" w:rsidRDefault="00800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FAB03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73E85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6723B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92F75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1271B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778EF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71BF7" w:rsidR="00B87ED3" w:rsidRPr="00944D28" w:rsidRDefault="0080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9A6C" w:rsidR="00B87ED3" w:rsidRPr="00944D28" w:rsidRDefault="00800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68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2022-10-16T16:30:00.0000000Z</dcterms:modified>
</coreProperties>
</file>