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CCC5" w:rsidR="0061148E" w:rsidRPr="0035681E" w:rsidRDefault="00EF5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A80A" w:rsidR="0061148E" w:rsidRPr="0035681E" w:rsidRDefault="00EF5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92F57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61FC9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6F425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D9734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4D230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EAB9A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1CB33" w:rsidR="00CD0676" w:rsidRPr="00944D28" w:rsidRDefault="00EF5D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7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7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2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5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95340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A20E0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BE844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5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94FF0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754A5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96AA7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B2DB0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2BBEC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9955F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1EED2" w:rsidR="00B87ED3" w:rsidRPr="00944D28" w:rsidRDefault="00EF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72CF" w:rsidR="00B87ED3" w:rsidRPr="00944D28" w:rsidRDefault="00EF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7710" w:rsidR="00B87ED3" w:rsidRPr="00944D28" w:rsidRDefault="00EF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DA8A" w:rsidR="00B87ED3" w:rsidRPr="00944D28" w:rsidRDefault="00EF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D7237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7F7E8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9FBDD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2353D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C8FE1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D8C6A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B2B6B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0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9B019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A77BE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00B1E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20DD3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959C9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E3C67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B481E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0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F6EDC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A3DD0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7AAE8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D6F17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17C1B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313FE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F5DB9" w:rsidR="00B87ED3" w:rsidRPr="00944D28" w:rsidRDefault="00EF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B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D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2022-10-19T17:05:00.0000000Z</dcterms:modified>
</coreProperties>
</file>