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B5A9" w:rsidR="0061148E" w:rsidRPr="00944D28" w:rsidRDefault="00133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41841" w:rsidR="0061148E" w:rsidRPr="004A7085" w:rsidRDefault="00133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1F499" w:rsidR="00B87ED3" w:rsidRPr="00944D28" w:rsidRDefault="0013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8FAEB" w:rsidR="00B87ED3" w:rsidRPr="00944D28" w:rsidRDefault="0013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64EB4" w:rsidR="00B87ED3" w:rsidRPr="00944D28" w:rsidRDefault="0013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C36F9" w:rsidR="00B87ED3" w:rsidRPr="00944D28" w:rsidRDefault="0013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021AE" w:rsidR="00B87ED3" w:rsidRPr="00944D28" w:rsidRDefault="0013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6DE31" w:rsidR="00B87ED3" w:rsidRPr="00944D28" w:rsidRDefault="0013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1508B" w:rsidR="00B87ED3" w:rsidRPr="00944D28" w:rsidRDefault="0013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3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0C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5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C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1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57BA5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877AF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9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5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6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7EDB7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5FE8B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05A34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5C509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7F787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421A3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AF85E" w:rsidR="00B87ED3" w:rsidRPr="00944D28" w:rsidRDefault="0013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F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B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3DF0C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90984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1CB40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A56DE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F7FBA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295DC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A15AB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3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80A68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B36EE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B2893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234BA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ED2B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4A7C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AF289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0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18B3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05BDA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FC121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17FDE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1B69E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BD9C4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E008A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0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0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3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D04EE" w:rsidR="00B87ED3" w:rsidRPr="00944D28" w:rsidRDefault="0013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6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E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B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50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D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9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2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6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5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2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9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2022-10-20T01:46:00.0000000Z</dcterms:modified>
</coreProperties>
</file>