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0686" w:rsidR="0061148E" w:rsidRPr="00944D28" w:rsidRDefault="00B32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D0B4" w:rsidR="0061148E" w:rsidRPr="004A7085" w:rsidRDefault="00B32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FABEA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980D0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54E2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80812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2AB67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A437C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DA764" w:rsidR="00B87ED3" w:rsidRPr="00944D28" w:rsidRDefault="00B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0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3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1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5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9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AF77B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E6B1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D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D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5B4D1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F5D27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4431F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66626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6BCE7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37B7A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C147C" w:rsidR="00B87ED3" w:rsidRPr="00944D28" w:rsidRDefault="00B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B9241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82A98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F5DF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4A629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CCF14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D0E9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0466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7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179A2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6C57E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B8A9D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93EF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BF224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AD769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338BF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C285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D42C8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EF10C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2D91C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50548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2B54B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BCEEE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0F540" w:rsidR="00B87ED3" w:rsidRPr="00944D28" w:rsidRDefault="00B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03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A2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8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D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E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4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D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4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9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1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6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8E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2022-10-19T20:56:00.0000000Z</dcterms:modified>
</coreProperties>
</file>