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70A5" w:rsidR="0061148E" w:rsidRPr="00944D28" w:rsidRDefault="00CC0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A856" w:rsidR="0061148E" w:rsidRPr="004A7085" w:rsidRDefault="00CC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21BFC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F305E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85FBE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FF1B7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34411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7EBCD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F507" w:rsidR="00B87ED3" w:rsidRPr="00944D28" w:rsidRDefault="00CC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8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F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8269D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CDDC3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C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9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E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6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578AF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5926F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B73C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72FB0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9CC1A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7DC6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6E5B" w:rsidR="00B87ED3" w:rsidRPr="00944D28" w:rsidRDefault="00CC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EBB64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E5F47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E03B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0890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8A442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6478A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359D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7E77A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8638F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1E8B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8CD4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38DF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4C52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E192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0EFE7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E8BEE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A5E05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EF63D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28441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2237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9352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846F8" w:rsidR="00B87ED3" w:rsidRPr="00944D28" w:rsidRDefault="00CC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C2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C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B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A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A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5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9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D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2D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2022-10-19T13:17:00.0000000Z</dcterms:modified>
</coreProperties>
</file>