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81A28" w:rsidR="0061148E" w:rsidRPr="00944D28" w:rsidRDefault="00905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93ECB" w:rsidR="0061148E" w:rsidRPr="004A7085" w:rsidRDefault="00905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8D872" w:rsidR="00B87ED3" w:rsidRPr="00944D28" w:rsidRDefault="0090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0EED9" w:rsidR="00B87ED3" w:rsidRPr="00944D28" w:rsidRDefault="0090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B37A1" w:rsidR="00B87ED3" w:rsidRPr="00944D28" w:rsidRDefault="0090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099EE" w:rsidR="00B87ED3" w:rsidRPr="00944D28" w:rsidRDefault="0090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99E2B" w:rsidR="00B87ED3" w:rsidRPr="00944D28" w:rsidRDefault="0090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09ABC" w:rsidR="00B87ED3" w:rsidRPr="00944D28" w:rsidRDefault="0090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7EE39" w:rsidR="00B87ED3" w:rsidRPr="00944D28" w:rsidRDefault="0090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AA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D6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69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68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3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96895" w:rsidR="00B87ED3" w:rsidRPr="00944D28" w:rsidRDefault="009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CA3EB" w:rsidR="00B87ED3" w:rsidRPr="00944D28" w:rsidRDefault="009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C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5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A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E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95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404CB" w:rsidR="00B87ED3" w:rsidRPr="00944D28" w:rsidRDefault="009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1A230" w:rsidR="00B87ED3" w:rsidRPr="00944D28" w:rsidRDefault="009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2A363" w:rsidR="00B87ED3" w:rsidRPr="00944D28" w:rsidRDefault="009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4AE74" w:rsidR="00B87ED3" w:rsidRPr="00944D28" w:rsidRDefault="009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33F2F" w:rsidR="00B87ED3" w:rsidRPr="00944D28" w:rsidRDefault="009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0A2DF" w:rsidR="00B87ED3" w:rsidRPr="00944D28" w:rsidRDefault="009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92445" w:rsidR="00B87ED3" w:rsidRPr="00944D28" w:rsidRDefault="0090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8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4EBD7" w:rsidR="00B87ED3" w:rsidRPr="00944D28" w:rsidRDefault="00905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BD3C7" w:rsidR="00B87ED3" w:rsidRPr="00944D28" w:rsidRDefault="00905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5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5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1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8B728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C5AF1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9BEAF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64586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5655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52970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46485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9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4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5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3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3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1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9D463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8AF1B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76DBC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4DD4B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CC1D1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469E6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6C9E6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2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9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A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F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C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99FB1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1A5E6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54F83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2FBEA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DC78D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08444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8C958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0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6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8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6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D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E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3E366" w:rsidR="00B87ED3" w:rsidRPr="00944D28" w:rsidRDefault="0090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0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EA3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37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87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F5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7C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7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F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9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C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C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A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F4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