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2B51" w:rsidR="0061148E" w:rsidRPr="00944D28" w:rsidRDefault="009D2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94FE" w:rsidR="0061148E" w:rsidRPr="004A7085" w:rsidRDefault="009D2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87657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87A26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D1E11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184B9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049CB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71FD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F783D" w:rsidR="00B87ED3" w:rsidRPr="00944D28" w:rsidRDefault="009D2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E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F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5A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C6A36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C80D7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1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3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5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CB434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8D197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22B17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06B85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5230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EF987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694F" w:rsidR="00B87ED3" w:rsidRPr="00944D28" w:rsidRDefault="009D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7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017A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2B15F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D1FEF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001CB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31A8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2580E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92396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E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ABE8" w:rsidR="00B87ED3" w:rsidRPr="00944D28" w:rsidRDefault="009D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D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71BF1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2C60A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F962B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00A7D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7B2D6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E0A67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A55D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F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945FA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65948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DBB8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93157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46CB5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D81E6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D297B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D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12D7B" w:rsidR="00B87ED3" w:rsidRPr="00944D28" w:rsidRDefault="009D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9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B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6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48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78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F1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C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A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9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3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C9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2022-10-19T09:21:00.0000000Z</dcterms:modified>
</coreProperties>
</file>