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BE4E" w:rsidR="0061148E" w:rsidRPr="00944D28" w:rsidRDefault="002C0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24E3" w:rsidR="0061148E" w:rsidRPr="004A7085" w:rsidRDefault="002C0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F245D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D2B81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809F5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EF494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65143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2F19C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24B32" w:rsidR="00B87ED3" w:rsidRPr="00944D28" w:rsidRDefault="002C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7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2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5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E4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7B85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1B95E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0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F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6F59F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5D25B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62F4F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6268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FED83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7F42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B0EF1" w:rsidR="00B87ED3" w:rsidRPr="00944D28" w:rsidRDefault="002C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9B11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E4D51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CB4C4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3CAD8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91969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1A342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EC2FE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0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5E968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A5FF1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7210F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FC060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7BD75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8F137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F512B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E7B46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75067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C9841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5696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17DA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1AE0A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3CC8C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4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24D86" w:rsidR="00B87ED3" w:rsidRPr="00944D28" w:rsidRDefault="002C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C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3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7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A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15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1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4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0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9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8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2D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