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5D4F3" w:rsidR="0061148E" w:rsidRPr="00177744" w:rsidRDefault="00432B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1E475" w:rsidR="0061148E" w:rsidRPr="00177744" w:rsidRDefault="00432B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3DAEA" w:rsidR="004A6494" w:rsidRPr="00177744" w:rsidRDefault="00432B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65C2A" w:rsidR="004A6494" w:rsidRPr="00177744" w:rsidRDefault="00432B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A8DA5" w:rsidR="004A6494" w:rsidRPr="00177744" w:rsidRDefault="00432B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D2484" w:rsidR="004A6494" w:rsidRPr="00177744" w:rsidRDefault="00432B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9DE6C" w:rsidR="004A6494" w:rsidRPr="00177744" w:rsidRDefault="00432B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55C9E" w:rsidR="004A6494" w:rsidRPr="00177744" w:rsidRDefault="00432B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90E0E" w:rsidR="004A6494" w:rsidRPr="00177744" w:rsidRDefault="00432B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63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4F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0C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1C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0D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344C4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F792B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0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9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6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8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1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1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8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CCCE7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7E655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B39BA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D2FC6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34ED7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3FE32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B27D0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D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C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2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E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4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B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CE4E0" w:rsidR="00B87ED3" w:rsidRPr="00177744" w:rsidRDefault="00432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6B698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29AAC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9EA3B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BA905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40B7E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705C1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091DFA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E7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4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42DB2" w:rsidR="00B87ED3" w:rsidRPr="00177744" w:rsidRDefault="00432B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F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9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4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F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11016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9B19B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CB224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D919B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6C8A7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CDC7C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20295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2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F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A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7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C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3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9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30319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A329B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73A0EE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377F6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3C81D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71DBD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0F2DD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A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4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1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D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0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C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2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D4917A" w:rsidR="00B87ED3" w:rsidRPr="00177744" w:rsidRDefault="00432B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2BB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C42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411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402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B90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D2D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DD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EE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07D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10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9D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D3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BF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2BD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2022-10-20T02:43:00.0000000Z</dcterms:modified>
</coreProperties>
</file>